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572"/>
        <w:gridCol w:w="3884"/>
      </w:tblGrid>
      <w:tr w:rsidR="00041A41" w:rsidRPr="00E06578" w14:paraId="3FF52346" w14:textId="77777777" w:rsidTr="00132972">
        <w:trPr>
          <w:tblCellSpacing w:w="0" w:type="dxa"/>
        </w:trPr>
        <w:tc>
          <w:tcPr>
            <w:tcW w:w="10456" w:type="dxa"/>
            <w:gridSpan w:val="2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9F726A" w14:textId="77777777" w:rsidR="00041A41" w:rsidRPr="00E06578" w:rsidRDefault="00041A41" w:rsidP="00041A4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065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tr-TR"/>
              </w:rPr>
              <w:t>Konu:                                                                                                   Tarih:</w:t>
            </w:r>
          </w:p>
        </w:tc>
      </w:tr>
      <w:tr w:rsidR="00D34F56" w:rsidRPr="00E06578" w14:paraId="3ABF683C" w14:textId="77777777" w:rsidTr="00C0753B">
        <w:trPr>
          <w:tblCellSpacing w:w="0" w:type="dxa"/>
        </w:trPr>
        <w:tc>
          <w:tcPr>
            <w:tcW w:w="10456" w:type="dxa"/>
            <w:gridSpan w:val="2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571B4F" w14:textId="77777777" w:rsidR="00D34F56" w:rsidRPr="00E06578" w:rsidRDefault="00D34F56" w:rsidP="0074130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065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tr-TR"/>
              </w:rPr>
              <w:t xml:space="preserve">Eğitimci:           </w:t>
            </w:r>
            <w:r w:rsidR="009B29D5" w:rsidRPr="00E065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tr-TR"/>
              </w:rPr>
              <w:t xml:space="preserve">  </w:t>
            </w:r>
            <w:r w:rsidRPr="00E065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tr-TR"/>
              </w:rPr>
              <w:t xml:space="preserve">                                                                           </w:t>
            </w:r>
            <w:r w:rsidR="00741300" w:rsidRPr="00E065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tr-TR"/>
              </w:rPr>
              <w:t xml:space="preserve">      </w:t>
            </w:r>
            <w:r w:rsidR="00041A41" w:rsidRPr="00E065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tr-TR"/>
              </w:rPr>
              <w:t>Katılımcı</w:t>
            </w:r>
            <w:r w:rsidRPr="00E065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tr-TR"/>
              </w:rPr>
              <w:t xml:space="preserve">:                                             </w:t>
            </w:r>
          </w:p>
        </w:tc>
      </w:tr>
      <w:tr w:rsidR="008F21B1" w:rsidRPr="00E06578" w14:paraId="3BD6509B" w14:textId="77777777" w:rsidTr="00C0753B">
        <w:trPr>
          <w:tblCellSpacing w:w="0" w:type="dxa"/>
        </w:trPr>
        <w:tc>
          <w:tcPr>
            <w:tcW w:w="10456" w:type="dxa"/>
            <w:gridSpan w:val="2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0EAB06" w14:textId="77777777" w:rsidR="00D638AB" w:rsidRPr="00E06578" w:rsidRDefault="00D638AB" w:rsidP="00D34F5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065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tr-TR"/>
              </w:rPr>
              <w:t xml:space="preserve">5 ile 1 arası değerlendirmelerin karşılığı </w:t>
            </w:r>
            <w:r w:rsidR="003359DD" w:rsidRPr="00E065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tr-TR"/>
              </w:rPr>
              <w:t>aşağıdaki</w:t>
            </w:r>
            <w:r w:rsidRPr="00E065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tr-TR"/>
              </w:rPr>
              <w:t xml:space="preserve"> gibidir. Değerlendirmelerinizi size en uygun seçeneği işaretleyerek yapınız.</w:t>
            </w:r>
          </w:p>
          <w:p w14:paraId="39C3EE3B" w14:textId="77777777" w:rsidR="00D638AB" w:rsidRPr="00E06578" w:rsidRDefault="00D638AB" w:rsidP="00D638A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14:paraId="2C971A3D" w14:textId="77777777" w:rsidR="008F21B1" w:rsidRPr="00E06578" w:rsidRDefault="00D638AB" w:rsidP="00041A4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E065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tr-TR"/>
              </w:rPr>
              <w:t xml:space="preserve">5 - ÇOK İYİ     </w:t>
            </w:r>
            <w:r w:rsidR="009B29D5" w:rsidRPr="00E065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tr-TR"/>
              </w:rPr>
              <w:t xml:space="preserve">      </w:t>
            </w:r>
            <w:r w:rsidRPr="00E065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tr-TR"/>
              </w:rPr>
              <w:t xml:space="preserve">  </w:t>
            </w:r>
            <w:r w:rsidR="00D34F56" w:rsidRPr="00E065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tr-TR"/>
              </w:rPr>
              <w:t xml:space="preserve">  </w:t>
            </w:r>
            <w:r w:rsidRPr="00E065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tr-TR"/>
              </w:rPr>
              <w:t xml:space="preserve">4 – İYİ      </w:t>
            </w:r>
            <w:r w:rsidR="00D34F56" w:rsidRPr="00E065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tr-TR"/>
              </w:rPr>
              <w:t xml:space="preserve">   </w:t>
            </w:r>
            <w:r w:rsidR="009B29D5" w:rsidRPr="00E065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tr-TR"/>
              </w:rPr>
              <w:t xml:space="preserve">     </w:t>
            </w:r>
            <w:r w:rsidR="00D34F56" w:rsidRPr="00E065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tr-TR"/>
              </w:rPr>
              <w:t xml:space="preserve">    </w:t>
            </w:r>
            <w:r w:rsidRPr="00E065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tr-TR"/>
              </w:rPr>
              <w:t xml:space="preserve">3 – ORTA       </w:t>
            </w:r>
            <w:r w:rsidR="009B29D5" w:rsidRPr="00E065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tr-TR"/>
              </w:rPr>
              <w:t xml:space="preserve">  </w:t>
            </w:r>
            <w:r w:rsidR="00D34F56" w:rsidRPr="00E065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tr-TR"/>
              </w:rPr>
              <w:t xml:space="preserve">   </w:t>
            </w:r>
            <w:r w:rsidR="009B29D5" w:rsidRPr="00E065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tr-TR"/>
              </w:rPr>
              <w:t xml:space="preserve">    </w:t>
            </w:r>
            <w:r w:rsidR="00D34F56" w:rsidRPr="00E065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tr-TR"/>
              </w:rPr>
              <w:t xml:space="preserve">    </w:t>
            </w:r>
            <w:r w:rsidRPr="00E065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tr-TR"/>
              </w:rPr>
              <w:t xml:space="preserve">2 - İYİ DEĞİL       </w:t>
            </w:r>
            <w:r w:rsidR="00D34F56" w:rsidRPr="00E065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tr-TR"/>
              </w:rPr>
              <w:t xml:space="preserve">    </w:t>
            </w:r>
            <w:r w:rsidR="009B29D5" w:rsidRPr="00E065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tr-TR"/>
              </w:rPr>
              <w:t xml:space="preserve">      </w:t>
            </w:r>
            <w:r w:rsidR="00D34F56" w:rsidRPr="00E065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tr-TR"/>
              </w:rPr>
              <w:t xml:space="preserve">    </w:t>
            </w:r>
            <w:r w:rsidRPr="00E065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tr-TR"/>
              </w:rPr>
              <w:t xml:space="preserve">1 - HİÇ İYİ </w:t>
            </w:r>
            <w:r w:rsidR="00201080" w:rsidRPr="00E065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tr-TR"/>
              </w:rPr>
              <w:t>D</w:t>
            </w:r>
            <w:r w:rsidRPr="00E065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tr-TR"/>
              </w:rPr>
              <w:t>EĞİL</w:t>
            </w:r>
          </w:p>
        </w:tc>
      </w:tr>
      <w:tr w:rsidR="00D638AB" w:rsidRPr="00E06578" w14:paraId="34A32CB0" w14:textId="77777777" w:rsidTr="00C0753B">
        <w:trPr>
          <w:trHeight w:val="478"/>
          <w:tblCellSpacing w:w="0" w:type="dxa"/>
        </w:trPr>
        <w:tc>
          <w:tcPr>
            <w:tcW w:w="10456" w:type="dxa"/>
            <w:gridSpan w:val="2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DF17DC" w14:textId="77777777" w:rsidR="00D638AB" w:rsidRPr="00E06578" w:rsidRDefault="00D638AB" w:rsidP="00D34F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E065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tr-TR"/>
              </w:rPr>
              <w:t xml:space="preserve">A. Eğitimin Planlanması ve </w:t>
            </w:r>
            <w:r w:rsidR="001C6E0B" w:rsidRPr="00E065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tr-TR"/>
              </w:rPr>
              <w:t>Uygulaması</w:t>
            </w:r>
          </w:p>
        </w:tc>
      </w:tr>
      <w:tr w:rsidR="008F21B1" w:rsidRPr="00E06578" w14:paraId="5DC22334" w14:textId="77777777" w:rsidTr="00C0753B">
        <w:trPr>
          <w:tblCellSpacing w:w="0" w:type="dxa"/>
        </w:trPr>
        <w:tc>
          <w:tcPr>
            <w:tcW w:w="6572" w:type="dxa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F626A3" w14:textId="77777777" w:rsidR="008F21B1" w:rsidRPr="00E06578" w:rsidRDefault="008F21B1" w:rsidP="003359D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Eğitimin süresi</w:t>
            </w:r>
            <w:r w:rsidR="0097356B"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 xml:space="preserve"> yeterli miydi?</w:t>
            </w:r>
          </w:p>
        </w:tc>
        <w:tc>
          <w:tcPr>
            <w:tcW w:w="388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353F16" w14:textId="77777777" w:rsidR="008F21B1" w:rsidRPr="00E06578" w:rsidRDefault="009B29D5" w:rsidP="00C11CD6">
            <w:pPr>
              <w:spacing w:after="0" w:line="240" w:lineRule="auto"/>
              <w:ind w:left="223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</w:t>
            </w:r>
            <w:r w:rsidR="008F21B1"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  <w:r w:rsidR="00D638AB"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□  </w:t>
            </w:r>
            <w:r w:rsidR="008F21B1"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  <w:r w:rsidR="00D638AB"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  3□  2□  1□</w:t>
            </w:r>
          </w:p>
        </w:tc>
      </w:tr>
      <w:tr w:rsidR="008F21B1" w:rsidRPr="00E06578" w14:paraId="0E5B1736" w14:textId="77777777" w:rsidTr="00C0753B">
        <w:trPr>
          <w:tblCellSpacing w:w="0" w:type="dxa"/>
        </w:trPr>
        <w:tc>
          <w:tcPr>
            <w:tcW w:w="6572" w:type="dxa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CD7786" w14:textId="77777777" w:rsidR="008F21B1" w:rsidRPr="00E06578" w:rsidRDefault="008F21B1" w:rsidP="003359D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Eğitimin düzenlendiği tarih (zamanlaması)</w:t>
            </w:r>
            <w:r w:rsidR="0097356B"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 xml:space="preserve"> uygun muydu?</w:t>
            </w:r>
          </w:p>
        </w:tc>
        <w:tc>
          <w:tcPr>
            <w:tcW w:w="388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6F56A1" w14:textId="77777777" w:rsidR="008F21B1" w:rsidRPr="00E06578" w:rsidRDefault="009B29D5" w:rsidP="00C11CD6">
            <w:pPr>
              <w:spacing w:after="0" w:line="240" w:lineRule="auto"/>
              <w:ind w:left="223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</w:t>
            </w:r>
            <w:r w:rsidR="003359DD"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 □  4□  3□  2□  1□</w:t>
            </w:r>
          </w:p>
        </w:tc>
      </w:tr>
      <w:tr w:rsidR="008F21B1" w:rsidRPr="00E06578" w14:paraId="0D707B9F" w14:textId="77777777" w:rsidTr="00C0753B">
        <w:trPr>
          <w:tblCellSpacing w:w="0" w:type="dxa"/>
        </w:trPr>
        <w:tc>
          <w:tcPr>
            <w:tcW w:w="6572" w:type="dxa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963959" w14:textId="77777777" w:rsidR="0097356B" w:rsidRPr="00E06578" w:rsidRDefault="008F21B1" w:rsidP="000E695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Eğitim</w:t>
            </w:r>
            <w:r w:rsidR="0097356B"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 xml:space="preserve">in içeriği eğitime </w:t>
            </w: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uygun</w:t>
            </w:r>
            <w:r w:rsidR="000E695E"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 xml:space="preserve"> ve yeterli miydi</w:t>
            </w:r>
            <w:r w:rsidR="0097356B"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?</w:t>
            </w:r>
          </w:p>
        </w:tc>
        <w:tc>
          <w:tcPr>
            <w:tcW w:w="388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22F728" w14:textId="77777777" w:rsidR="008F21B1" w:rsidRPr="00E06578" w:rsidRDefault="009B29D5" w:rsidP="00C11CD6">
            <w:pPr>
              <w:spacing w:after="0" w:line="240" w:lineRule="auto"/>
              <w:ind w:left="223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</w:t>
            </w:r>
            <w:r w:rsidR="003359DD"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 □  4□  3□  2□  1□</w:t>
            </w:r>
          </w:p>
        </w:tc>
      </w:tr>
      <w:tr w:rsidR="008F21B1" w:rsidRPr="00E06578" w14:paraId="6250042D" w14:textId="77777777" w:rsidTr="00C0753B">
        <w:trPr>
          <w:tblCellSpacing w:w="0" w:type="dxa"/>
        </w:trPr>
        <w:tc>
          <w:tcPr>
            <w:tcW w:w="6572" w:type="dxa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433E2E" w14:textId="77777777" w:rsidR="008F21B1" w:rsidRPr="00E06578" w:rsidRDefault="000E695E" w:rsidP="003359D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Eğitim yöntemi ve tekniği,</w:t>
            </w:r>
            <w:r w:rsidR="008F21B1"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 xml:space="preserve"> konunun anlaşılabilmesi açısından uygun</w:t>
            </w: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 xml:space="preserve"> muydu?</w:t>
            </w:r>
          </w:p>
        </w:tc>
        <w:tc>
          <w:tcPr>
            <w:tcW w:w="388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B54620" w14:textId="77777777" w:rsidR="008F21B1" w:rsidRPr="00E06578" w:rsidRDefault="009B29D5" w:rsidP="00C11CD6">
            <w:pPr>
              <w:spacing w:after="0" w:line="240" w:lineRule="auto"/>
              <w:ind w:left="223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</w:t>
            </w:r>
            <w:r w:rsidR="003359DD"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 □  4□  3□  2□  1□</w:t>
            </w:r>
          </w:p>
        </w:tc>
      </w:tr>
      <w:tr w:rsidR="008F21B1" w:rsidRPr="00E06578" w14:paraId="4F37AB8F" w14:textId="77777777" w:rsidTr="00C0753B">
        <w:trPr>
          <w:tblCellSpacing w:w="0" w:type="dxa"/>
        </w:trPr>
        <w:tc>
          <w:tcPr>
            <w:tcW w:w="6572" w:type="dxa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BD2849" w14:textId="77777777" w:rsidR="008F21B1" w:rsidRPr="00E06578" w:rsidRDefault="000E695E" w:rsidP="000E695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Eğitim materyalleri (araç/gereç/dokümanlar) yeterli miydi?</w:t>
            </w:r>
          </w:p>
        </w:tc>
        <w:tc>
          <w:tcPr>
            <w:tcW w:w="388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BF4E9D" w14:textId="77777777" w:rsidR="008F21B1" w:rsidRPr="00E06578" w:rsidRDefault="009B29D5" w:rsidP="00C11CD6">
            <w:pPr>
              <w:spacing w:after="0" w:line="240" w:lineRule="auto"/>
              <w:ind w:left="223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</w:t>
            </w:r>
            <w:r w:rsidR="003359DD"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 □  4□  3□  2□  1□</w:t>
            </w:r>
          </w:p>
        </w:tc>
      </w:tr>
      <w:tr w:rsidR="001C6E0B" w:rsidRPr="00E06578" w14:paraId="31BF7F5C" w14:textId="77777777" w:rsidTr="00C0753B">
        <w:trPr>
          <w:tblCellSpacing w:w="0" w:type="dxa"/>
        </w:trPr>
        <w:tc>
          <w:tcPr>
            <w:tcW w:w="6572" w:type="dxa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BD7494" w14:textId="77777777" w:rsidR="001C6E0B" w:rsidRPr="00E06578" w:rsidRDefault="00C76D21" w:rsidP="000E695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Eğitim mekanı eğitime uygun muydu?</w:t>
            </w:r>
          </w:p>
        </w:tc>
        <w:tc>
          <w:tcPr>
            <w:tcW w:w="388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2E0D42" w14:textId="77777777" w:rsidR="001C6E0B" w:rsidRPr="00E06578" w:rsidRDefault="009B29D5" w:rsidP="00C11CD6">
            <w:pPr>
              <w:spacing w:after="0" w:line="240" w:lineRule="auto"/>
              <w:ind w:left="22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</w:t>
            </w:r>
            <w:r w:rsidR="00C76D21"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 □  4□  3□  2□  1□</w:t>
            </w:r>
          </w:p>
        </w:tc>
      </w:tr>
      <w:tr w:rsidR="00C76D21" w:rsidRPr="00E06578" w14:paraId="0442F6B1" w14:textId="77777777" w:rsidTr="00C0753B">
        <w:trPr>
          <w:trHeight w:val="252"/>
          <w:tblCellSpacing w:w="0" w:type="dxa"/>
        </w:trPr>
        <w:tc>
          <w:tcPr>
            <w:tcW w:w="6572" w:type="dxa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85B2EF" w14:textId="77777777" w:rsidR="00C76D21" w:rsidRPr="00E06578" w:rsidRDefault="00C76D21" w:rsidP="000E695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İkramlar yeterli miydi?</w:t>
            </w:r>
          </w:p>
        </w:tc>
        <w:tc>
          <w:tcPr>
            <w:tcW w:w="388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2E2B61" w14:textId="77777777" w:rsidR="00C76D21" w:rsidRPr="00E06578" w:rsidRDefault="009B29D5" w:rsidP="00C11CD6">
            <w:pPr>
              <w:spacing w:after="0" w:line="240" w:lineRule="auto"/>
              <w:ind w:left="22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</w:t>
            </w:r>
            <w:r w:rsidR="00C76D21"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 □  4□  3□  2□  1□</w:t>
            </w:r>
          </w:p>
        </w:tc>
      </w:tr>
    </w:tbl>
    <w:p w14:paraId="17FE9E99" w14:textId="77777777" w:rsidR="008F21B1" w:rsidRPr="00E06578" w:rsidRDefault="008F21B1" w:rsidP="008F21B1">
      <w:pPr>
        <w:tabs>
          <w:tab w:val="left" w:pos="6947"/>
        </w:tabs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5000" w:type="pct"/>
        <w:tblCellSpacing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564"/>
        <w:gridCol w:w="3892"/>
      </w:tblGrid>
      <w:tr w:rsidR="003359DD" w:rsidRPr="00E06578" w14:paraId="7648472B" w14:textId="77777777" w:rsidTr="00C0753B">
        <w:trPr>
          <w:trHeight w:val="477"/>
          <w:tblCellSpacing w:w="0" w:type="dxa"/>
        </w:trPr>
        <w:tc>
          <w:tcPr>
            <w:tcW w:w="5000" w:type="pct"/>
            <w:gridSpan w:val="2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171333" w14:textId="77777777" w:rsidR="003359DD" w:rsidRPr="00E06578" w:rsidRDefault="003359DD" w:rsidP="00276DD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E065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tr-TR"/>
              </w:rPr>
              <w:t>B. Eğitimci</w:t>
            </w:r>
          </w:p>
        </w:tc>
      </w:tr>
      <w:tr w:rsidR="00C76D21" w:rsidRPr="00E06578" w14:paraId="78234497" w14:textId="77777777" w:rsidTr="00C0753B">
        <w:trPr>
          <w:trHeight w:hRule="exact" w:val="510"/>
          <w:tblCellSpacing w:w="0" w:type="dxa"/>
        </w:trPr>
        <w:tc>
          <w:tcPr>
            <w:tcW w:w="3139" w:type="pct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DF2CF0" w14:textId="77777777" w:rsidR="008F21B1" w:rsidRPr="00E06578" w:rsidRDefault="000E695E" w:rsidP="000E695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 xml:space="preserve">Eğitimci konusuna </w:t>
            </w:r>
            <w:r w:rsidR="008F21B1"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hâkim</w:t>
            </w: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 xml:space="preserve"> ve </w:t>
            </w:r>
            <w:r w:rsidR="008F21B1"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 xml:space="preserve">yeterli bilgi birikimine sahip </w:t>
            </w: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miydi?</w:t>
            </w:r>
          </w:p>
        </w:tc>
        <w:tc>
          <w:tcPr>
            <w:tcW w:w="1861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CBD7D2" w14:textId="77777777" w:rsidR="008F21B1" w:rsidRPr="00E06578" w:rsidRDefault="00C0753B" w:rsidP="00C11CD6">
            <w:pPr>
              <w:ind w:left="224"/>
              <w:rPr>
                <w:rFonts w:asciiTheme="minorHAnsi" w:hAnsiTheme="minorHAnsi" w:cstheme="minorHAnsi"/>
                <w:sz w:val="20"/>
                <w:szCs w:val="20"/>
              </w:rPr>
            </w:pP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  <w:r w:rsidR="009B29D5"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  <w:r w:rsidR="003359DD"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 □  4□  3□  2□  1□</w:t>
            </w:r>
          </w:p>
        </w:tc>
      </w:tr>
      <w:tr w:rsidR="001C6E0B" w:rsidRPr="00E06578" w14:paraId="6210877E" w14:textId="77777777" w:rsidTr="00C0753B">
        <w:trPr>
          <w:trHeight w:hRule="exact" w:val="510"/>
          <w:tblCellSpacing w:w="0" w:type="dxa"/>
        </w:trPr>
        <w:tc>
          <w:tcPr>
            <w:tcW w:w="3139" w:type="pct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0B429F" w14:textId="77777777" w:rsidR="003359DD" w:rsidRPr="00E06578" w:rsidRDefault="003359DD" w:rsidP="003359D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Konuyu uygun yöntem ve tekniklerle sun</w:t>
            </w:r>
            <w:r w:rsidR="000E695E"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d</w:t>
            </w: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u</w:t>
            </w:r>
            <w:r w:rsidR="000E695E"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mu</w:t>
            </w:r>
            <w:r w:rsidR="000E695E"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?</w:t>
            </w:r>
          </w:p>
        </w:tc>
        <w:tc>
          <w:tcPr>
            <w:tcW w:w="1861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07D202" w14:textId="77777777" w:rsidR="003359DD" w:rsidRPr="00E06578" w:rsidRDefault="00C0753B" w:rsidP="00C11CD6">
            <w:pPr>
              <w:ind w:left="224"/>
              <w:rPr>
                <w:rFonts w:asciiTheme="minorHAnsi" w:hAnsiTheme="minorHAnsi" w:cstheme="minorHAnsi"/>
                <w:sz w:val="20"/>
                <w:szCs w:val="20"/>
              </w:rPr>
            </w:pP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  <w:r w:rsidR="009B29D5"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  <w:r w:rsidR="003359DD"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 □  4□  3□  2□  1□</w:t>
            </w:r>
          </w:p>
        </w:tc>
      </w:tr>
      <w:tr w:rsidR="001C6E0B" w:rsidRPr="00E06578" w14:paraId="1D2B947B" w14:textId="77777777" w:rsidTr="00C0753B">
        <w:trPr>
          <w:trHeight w:hRule="exact" w:val="510"/>
          <w:tblCellSpacing w:w="0" w:type="dxa"/>
        </w:trPr>
        <w:tc>
          <w:tcPr>
            <w:tcW w:w="3139" w:type="pct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2AD4C6" w14:textId="77777777" w:rsidR="003359DD" w:rsidRPr="00E06578" w:rsidRDefault="003359DD" w:rsidP="000E695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Zamanı etkin ve verimli şekilde kullan</w:t>
            </w:r>
            <w:r w:rsidR="000E695E"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dı mı?</w:t>
            </w:r>
          </w:p>
        </w:tc>
        <w:tc>
          <w:tcPr>
            <w:tcW w:w="1861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318E44" w14:textId="77777777" w:rsidR="003359DD" w:rsidRPr="00E06578" w:rsidRDefault="00C0753B" w:rsidP="00C11CD6">
            <w:pPr>
              <w:ind w:left="224"/>
              <w:rPr>
                <w:rFonts w:asciiTheme="minorHAnsi" w:hAnsiTheme="minorHAnsi" w:cstheme="minorHAnsi"/>
                <w:sz w:val="20"/>
                <w:szCs w:val="20"/>
              </w:rPr>
            </w:pP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  <w:r w:rsidR="009B29D5"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  <w:r w:rsidR="003359DD"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 □  4□  3□  2□  1□</w:t>
            </w:r>
          </w:p>
        </w:tc>
      </w:tr>
      <w:tr w:rsidR="001C6E0B" w:rsidRPr="00E06578" w14:paraId="410685AB" w14:textId="77777777" w:rsidTr="00C0753B">
        <w:trPr>
          <w:trHeight w:hRule="exact" w:val="510"/>
          <w:tblCellSpacing w:w="0" w:type="dxa"/>
        </w:trPr>
        <w:tc>
          <w:tcPr>
            <w:tcW w:w="3139" w:type="pct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EBFAFE" w14:textId="77777777" w:rsidR="003359DD" w:rsidRPr="00E06578" w:rsidRDefault="003359DD" w:rsidP="000E695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Konuları açık, anlaşılır ve seviye</w:t>
            </w:r>
            <w:r w:rsidR="000E695E"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nize</w:t>
            </w: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 xml:space="preserve"> uygun işle</w:t>
            </w:r>
            <w:r w:rsidR="000E695E"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di mi?</w:t>
            </w:r>
          </w:p>
        </w:tc>
        <w:tc>
          <w:tcPr>
            <w:tcW w:w="1861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08A09E" w14:textId="77777777" w:rsidR="003359DD" w:rsidRPr="00E06578" w:rsidRDefault="00C0753B" w:rsidP="00C11CD6">
            <w:pPr>
              <w:ind w:left="224"/>
              <w:rPr>
                <w:rFonts w:asciiTheme="minorHAnsi" w:hAnsiTheme="minorHAnsi" w:cstheme="minorHAnsi"/>
                <w:sz w:val="20"/>
                <w:szCs w:val="20"/>
              </w:rPr>
            </w:pP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  <w:r w:rsidR="009B29D5"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  <w:r w:rsidR="003359DD"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 □  4□  3□  2□  1□</w:t>
            </w:r>
          </w:p>
        </w:tc>
      </w:tr>
      <w:tr w:rsidR="001C6E0B" w:rsidRPr="00E06578" w14:paraId="3BB0CCF4" w14:textId="77777777" w:rsidTr="00C0753B">
        <w:trPr>
          <w:trHeight w:hRule="exact" w:val="510"/>
          <w:tblCellSpacing w:w="0" w:type="dxa"/>
        </w:trPr>
        <w:tc>
          <w:tcPr>
            <w:tcW w:w="3139" w:type="pct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42DAC5" w14:textId="77777777" w:rsidR="003359DD" w:rsidRPr="00E06578" w:rsidRDefault="000E695E" w:rsidP="000E695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Bilginizi geliştirmek için ek kaynaklar önerdi mi?</w:t>
            </w:r>
          </w:p>
        </w:tc>
        <w:tc>
          <w:tcPr>
            <w:tcW w:w="1861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CF95C0" w14:textId="77777777" w:rsidR="003359DD" w:rsidRPr="00E06578" w:rsidRDefault="00C0753B" w:rsidP="00C11CD6">
            <w:pPr>
              <w:ind w:left="224"/>
              <w:rPr>
                <w:rFonts w:asciiTheme="minorHAnsi" w:hAnsiTheme="minorHAnsi" w:cstheme="minorHAnsi"/>
                <w:sz w:val="20"/>
                <w:szCs w:val="20"/>
              </w:rPr>
            </w:pP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  <w:r w:rsidR="009B29D5"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  <w:r w:rsidR="003359DD"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 □  4□  3□  2□  1□</w:t>
            </w:r>
          </w:p>
        </w:tc>
      </w:tr>
      <w:tr w:rsidR="001C6E0B" w:rsidRPr="00E06578" w14:paraId="07BBA802" w14:textId="77777777" w:rsidTr="00C0753B">
        <w:trPr>
          <w:trHeight w:hRule="exact" w:val="510"/>
          <w:tblCellSpacing w:w="0" w:type="dxa"/>
        </w:trPr>
        <w:tc>
          <w:tcPr>
            <w:tcW w:w="3139" w:type="pct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B37D31" w14:textId="77777777" w:rsidR="003359DD" w:rsidRPr="00E06578" w:rsidRDefault="000E695E" w:rsidP="000E695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Tüm katılımcıların eğitimine aktif katılımını sağlayabildi mi?</w:t>
            </w:r>
          </w:p>
        </w:tc>
        <w:tc>
          <w:tcPr>
            <w:tcW w:w="1861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D67E64" w14:textId="77777777" w:rsidR="003359DD" w:rsidRPr="00E06578" w:rsidRDefault="00C0753B" w:rsidP="00C11CD6">
            <w:pPr>
              <w:ind w:left="224"/>
              <w:rPr>
                <w:rFonts w:asciiTheme="minorHAnsi" w:hAnsiTheme="minorHAnsi" w:cstheme="minorHAnsi"/>
                <w:sz w:val="20"/>
                <w:szCs w:val="20"/>
              </w:rPr>
            </w:pP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  <w:r w:rsidR="009B29D5"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  <w:r w:rsidR="003359DD"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 □  4□  3□  2□  1□</w:t>
            </w:r>
          </w:p>
        </w:tc>
      </w:tr>
      <w:tr w:rsidR="001C6E0B" w:rsidRPr="00E06578" w14:paraId="5363607A" w14:textId="77777777" w:rsidTr="00C0753B">
        <w:trPr>
          <w:trHeight w:hRule="exact" w:val="510"/>
          <w:tblCellSpacing w:w="0" w:type="dxa"/>
        </w:trPr>
        <w:tc>
          <w:tcPr>
            <w:tcW w:w="3139" w:type="pct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291ADC" w14:textId="77777777" w:rsidR="003359DD" w:rsidRPr="00E06578" w:rsidRDefault="000E695E" w:rsidP="003359D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 xml:space="preserve">Sizlerle </w:t>
            </w:r>
            <w:r w:rsidR="001C6E0B"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iletişimi yeterli mi</w:t>
            </w: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?</w:t>
            </w:r>
          </w:p>
        </w:tc>
        <w:tc>
          <w:tcPr>
            <w:tcW w:w="1861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F8445C" w14:textId="77777777" w:rsidR="003359DD" w:rsidRPr="00E06578" w:rsidRDefault="00C0753B" w:rsidP="00C11CD6">
            <w:pPr>
              <w:ind w:left="224"/>
              <w:rPr>
                <w:rFonts w:asciiTheme="minorHAnsi" w:hAnsiTheme="minorHAnsi" w:cstheme="minorHAnsi"/>
                <w:sz w:val="20"/>
                <w:szCs w:val="20"/>
              </w:rPr>
            </w:pP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  <w:r w:rsidR="009B29D5"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  <w:r w:rsidR="003359DD"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 □  4□  3□  2□  1□</w:t>
            </w:r>
          </w:p>
        </w:tc>
      </w:tr>
      <w:tr w:rsidR="001C6E0B" w:rsidRPr="00E06578" w14:paraId="392DD0DA" w14:textId="77777777" w:rsidTr="00C0753B">
        <w:trPr>
          <w:trHeight w:hRule="exact" w:val="510"/>
          <w:tblCellSpacing w:w="0" w:type="dxa"/>
        </w:trPr>
        <w:tc>
          <w:tcPr>
            <w:tcW w:w="3139" w:type="pct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79071B" w14:textId="77777777" w:rsidR="003359DD" w:rsidRPr="00E06578" w:rsidRDefault="001C6E0B" w:rsidP="003359D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Sunum becerisi yeterli mi</w:t>
            </w:r>
            <w:r w:rsidR="000E695E"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?</w:t>
            </w:r>
          </w:p>
        </w:tc>
        <w:tc>
          <w:tcPr>
            <w:tcW w:w="1861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126809" w14:textId="77777777" w:rsidR="003359DD" w:rsidRPr="00E06578" w:rsidRDefault="00C0753B" w:rsidP="00C11CD6">
            <w:pPr>
              <w:ind w:left="224"/>
              <w:rPr>
                <w:rFonts w:asciiTheme="minorHAnsi" w:hAnsiTheme="minorHAnsi" w:cstheme="minorHAnsi"/>
                <w:sz w:val="20"/>
                <w:szCs w:val="20"/>
              </w:rPr>
            </w:pP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  <w:r w:rsidR="009B29D5"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  <w:r w:rsidR="003359DD"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 □  4□  3□  2□  1□</w:t>
            </w:r>
          </w:p>
        </w:tc>
      </w:tr>
      <w:tr w:rsidR="001C6E0B" w:rsidRPr="00E06578" w14:paraId="643450C9" w14:textId="77777777" w:rsidTr="00C0753B">
        <w:trPr>
          <w:trHeight w:hRule="exact" w:val="510"/>
          <w:tblCellSpacing w:w="0" w:type="dxa"/>
        </w:trPr>
        <w:tc>
          <w:tcPr>
            <w:tcW w:w="3139" w:type="pct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B1FBC9" w14:textId="77777777" w:rsidR="003359DD" w:rsidRPr="00E06578" w:rsidRDefault="001C6E0B" w:rsidP="001C6E0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Sunumlarda görsel ve işitsel araçları etkin kullanıyor mu?</w:t>
            </w:r>
          </w:p>
        </w:tc>
        <w:tc>
          <w:tcPr>
            <w:tcW w:w="1861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151787" w14:textId="77777777" w:rsidR="003359DD" w:rsidRPr="00E06578" w:rsidRDefault="00C0753B" w:rsidP="00C11CD6">
            <w:pPr>
              <w:ind w:left="224"/>
              <w:rPr>
                <w:rFonts w:asciiTheme="minorHAnsi" w:hAnsiTheme="minorHAnsi" w:cstheme="minorHAnsi"/>
                <w:sz w:val="20"/>
                <w:szCs w:val="20"/>
              </w:rPr>
            </w:pP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  <w:r w:rsidR="009B29D5"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  <w:r w:rsidR="003359DD"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 □  4□  3□  2□  1□</w:t>
            </w:r>
          </w:p>
        </w:tc>
      </w:tr>
      <w:tr w:rsidR="001C6E0B" w:rsidRPr="00E06578" w14:paraId="392BF6DE" w14:textId="77777777" w:rsidTr="00C0753B">
        <w:trPr>
          <w:trHeight w:hRule="exact" w:val="510"/>
          <w:tblCellSpacing w:w="0" w:type="dxa"/>
        </w:trPr>
        <w:tc>
          <w:tcPr>
            <w:tcW w:w="3139" w:type="pct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0C1872" w14:textId="77777777" w:rsidR="003359DD" w:rsidRPr="00E06578" w:rsidRDefault="001C6E0B" w:rsidP="001C6E0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Eğitimin içeriğini örnek olaylarla</w:t>
            </w:r>
            <w:r w:rsidR="003359DD"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 xml:space="preserve"> ilişkilendir</w:t>
            </w: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iyor mu?</w:t>
            </w:r>
          </w:p>
        </w:tc>
        <w:tc>
          <w:tcPr>
            <w:tcW w:w="1861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1296B1" w14:textId="77777777" w:rsidR="003359DD" w:rsidRPr="00E06578" w:rsidRDefault="00C0753B" w:rsidP="00C11CD6">
            <w:pPr>
              <w:ind w:left="224"/>
              <w:rPr>
                <w:rFonts w:asciiTheme="minorHAnsi" w:hAnsiTheme="minorHAnsi" w:cstheme="minorHAnsi"/>
                <w:sz w:val="20"/>
                <w:szCs w:val="20"/>
              </w:rPr>
            </w:pP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  <w:r w:rsidR="009B29D5"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  <w:r w:rsidR="003359DD"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 □  4□  3□  2□  1□</w:t>
            </w:r>
          </w:p>
        </w:tc>
      </w:tr>
      <w:tr w:rsidR="001C6E0B" w:rsidRPr="00E06578" w14:paraId="41A01537" w14:textId="77777777" w:rsidTr="00C0753B">
        <w:trPr>
          <w:trHeight w:hRule="exact" w:val="510"/>
          <w:tblCellSpacing w:w="0" w:type="dxa"/>
        </w:trPr>
        <w:tc>
          <w:tcPr>
            <w:tcW w:w="3139" w:type="pct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AA7212" w14:textId="77777777" w:rsidR="003359DD" w:rsidRPr="00E06578" w:rsidRDefault="00C11CD6" w:rsidP="00C11CD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Sorulan sorulara açıklayıcı ve tatmin edici cevaplar verebiliyor mu?</w:t>
            </w:r>
          </w:p>
        </w:tc>
        <w:tc>
          <w:tcPr>
            <w:tcW w:w="1861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E70B0F" w14:textId="77777777" w:rsidR="003359DD" w:rsidRPr="00E06578" w:rsidRDefault="00C0753B" w:rsidP="00C11CD6">
            <w:pPr>
              <w:ind w:left="224"/>
              <w:rPr>
                <w:rFonts w:asciiTheme="minorHAnsi" w:hAnsiTheme="minorHAnsi" w:cstheme="minorHAnsi"/>
                <w:sz w:val="20"/>
                <w:szCs w:val="20"/>
              </w:rPr>
            </w:pP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  <w:r w:rsidR="009B29D5"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  <w:r w:rsidR="003359DD"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 □  4□  3□  2□  1□</w:t>
            </w:r>
          </w:p>
        </w:tc>
      </w:tr>
    </w:tbl>
    <w:p w14:paraId="355AC5DC" w14:textId="77777777" w:rsidR="008F21B1" w:rsidRPr="00E06578" w:rsidRDefault="008F21B1" w:rsidP="008F21B1">
      <w:pPr>
        <w:spacing w:line="14" w:lineRule="exact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CellSpacing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560"/>
        <w:gridCol w:w="3896"/>
      </w:tblGrid>
      <w:tr w:rsidR="003359DD" w:rsidRPr="00E06578" w14:paraId="270CACBC" w14:textId="77777777" w:rsidTr="00C0753B">
        <w:trPr>
          <w:trHeight w:val="560"/>
          <w:tblCellSpacing w:w="0" w:type="dxa"/>
        </w:trPr>
        <w:tc>
          <w:tcPr>
            <w:tcW w:w="5000" w:type="pct"/>
            <w:gridSpan w:val="2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654B75" w14:textId="77777777" w:rsidR="003359DD" w:rsidRPr="00E06578" w:rsidRDefault="003359DD" w:rsidP="003359D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E065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tr-TR"/>
              </w:rPr>
              <w:t>C. Eğitim Sonu Kazanımlar</w:t>
            </w:r>
          </w:p>
        </w:tc>
      </w:tr>
      <w:tr w:rsidR="003359DD" w:rsidRPr="00E06578" w14:paraId="76972B07" w14:textId="77777777" w:rsidTr="00C0753B">
        <w:trPr>
          <w:trHeight w:hRule="exact" w:val="510"/>
          <w:tblCellSpacing w:w="0" w:type="dxa"/>
        </w:trPr>
        <w:tc>
          <w:tcPr>
            <w:tcW w:w="3137" w:type="pct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4B6B0F" w14:textId="77777777" w:rsidR="003359DD" w:rsidRPr="00E06578" w:rsidRDefault="001C6E0B" w:rsidP="003359D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Eğitim mesleki gelişiminize</w:t>
            </w:r>
            <w:r w:rsidR="003359DD"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 xml:space="preserve"> olumlu katkı</w:t>
            </w: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lar</w:t>
            </w:r>
            <w:r w:rsidR="003359DD"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 xml:space="preserve"> sağladı</w:t>
            </w: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 xml:space="preserve"> mı?</w:t>
            </w:r>
          </w:p>
        </w:tc>
        <w:tc>
          <w:tcPr>
            <w:tcW w:w="186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56F238" w14:textId="77777777" w:rsidR="003359DD" w:rsidRPr="00E06578" w:rsidRDefault="00C0753B" w:rsidP="00C11CD6">
            <w:pPr>
              <w:ind w:left="224"/>
              <w:rPr>
                <w:rFonts w:asciiTheme="minorHAnsi" w:hAnsiTheme="minorHAnsi" w:cstheme="minorHAnsi"/>
                <w:sz w:val="20"/>
                <w:szCs w:val="20"/>
              </w:rPr>
            </w:pP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  <w:r w:rsidR="009B29D5"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  <w:r w:rsidR="003359DD"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 □  4□  3□  2□  1□</w:t>
            </w:r>
          </w:p>
        </w:tc>
      </w:tr>
      <w:tr w:rsidR="003359DD" w:rsidRPr="00E06578" w14:paraId="0E96A43A" w14:textId="77777777" w:rsidTr="00C0753B">
        <w:trPr>
          <w:trHeight w:hRule="exact" w:val="510"/>
          <w:tblCellSpacing w:w="0" w:type="dxa"/>
        </w:trPr>
        <w:tc>
          <w:tcPr>
            <w:tcW w:w="3137" w:type="pct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5A9FD5" w14:textId="77777777" w:rsidR="003359DD" w:rsidRPr="00E06578" w:rsidRDefault="001C6E0B" w:rsidP="003359D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lastRenderedPageBreak/>
              <w:t>Eğitim kişisel gelişiminize</w:t>
            </w:r>
            <w:r w:rsidR="003359DD"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 xml:space="preserve"> olumlu katkı sağladı</w:t>
            </w: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 xml:space="preserve"> mı?</w:t>
            </w:r>
          </w:p>
        </w:tc>
        <w:tc>
          <w:tcPr>
            <w:tcW w:w="186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B2849F" w14:textId="77777777" w:rsidR="003359DD" w:rsidRPr="00E06578" w:rsidRDefault="009B29D5" w:rsidP="00C11CD6">
            <w:pPr>
              <w:ind w:left="224"/>
              <w:rPr>
                <w:rFonts w:asciiTheme="minorHAnsi" w:hAnsiTheme="minorHAnsi" w:cstheme="minorHAnsi"/>
                <w:sz w:val="20"/>
                <w:szCs w:val="20"/>
              </w:rPr>
            </w:pP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  <w:r w:rsidR="00C0753B"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  <w:r w:rsidR="003359DD"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 □  4□  3□  2□  1□</w:t>
            </w:r>
          </w:p>
        </w:tc>
      </w:tr>
      <w:tr w:rsidR="003359DD" w:rsidRPr="00E06578" w14:paraId="2ABBAAB5" w14:textId="77777777" w:rsidTr="00C0753B">
        <w:trPr>
          <w:trHeight w:hRule="exact" w:val="510"/>
          <w:tblCellSpacing w:w="0" w:type="dxa"/>
        </w:trPr>
        <w:tc>
          <w:tcPr>
            <w:tcW w:w="3137" w:type="pct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26FE17" w14:textId="77777777" w:rsidR="003359DD" w:rsidRPr="00E06578" w:rsidRDefault="003359DD" w:rsidP="003359D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Eğitim</w:t>
            </w:r>
            <w:r w:rsidR="001C6E0B"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,</w:t>
            </w: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 xml:space="preserve"> yeni bilgi ve beceriler kazandırdı</w:t>
            </w:r>
            <w:r w:rsidR="001C6E0B"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 xml:space="preserve"> mı?</w:t>
            </w:r>
          </w:p>
        </w:tc>
        <w:tc>
          <w:tcPr>
            <w:tcW w:w="186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EE9AF7" w14:textId="77777777" w:rsidR="003359DD" w:rsidRPr="00E06578" w:rsidRDefault="00C0753B" w:rsidP="00D34F56">
            <w:pPr>
              <w:ind w:left="224"/>
              <w:rPr>
                <w:rFonts w:asciiTheme="minorHAnsi" w:hAnsiTheme="minorHAnsi" w:cstheme="minorHAnsi"/>
                <w:sz w:val="20"/>
                <w:szCs w:val="20"/>
              </w:rPr>
            </w:pP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  <w:r w:rsidR="009B29D5"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  <w:r w:rsidR="003359DD"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 □  4□  3□  2□  1□</w:t>
            </w:r>
          </w:p>
        </w:tc>
      </w:tr>
      <w:tr w:rsidR="008F21B1" w:rsidRPr="00E06578" w14:paraId="7CAE35C3" w14:textId="77777777" w:rsidTr="00C0753B">
        <w:trPr>
          <w:trHeight w:hRule="exact" w:val="510"/>
          <w:tblCellSpacing w:w="0" w:type="dxa"/>
        </w:trPr>
        <w:tc>
          <w:tcPr>
            <w:tcW w:w="3137" w:type="pct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90A556" w14:textId="77777777" w:rsidR="008F21B1" w:rsidRPr="00E06578" w:rsidRDefault="001C6E0B" w:rsidP="003359D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Eğitim, motivasyonunuz</w:t>
            </w:r>
            <w:r w:rsidR="008F21B1"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u artırdı</w:t>
            </w: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 xml:space="preserve"> mı?</w:t>
            </w:r>
          </w:p>
        </w:tc>
        <w:tc>
          <w:tcPr>
            <w:tcW w:w="186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23CE4D" w14:textId="77777777" w:rsidR="008F21B1" w:rsidRPr="00E06578" w:rsidRDefault="00C0753B" w:rsidP="00D34F56">
            <w:pPr>
              <w:ind w:left="224"/>
              <w:rPr>
                <w:rFonts w:asciiTheme="minorHAnsi" w:hAnsiTheme="minorHAnsi" w:cstheme="minorHAnsi"/>
                <w:sz w:val="20"/>
                <w:szCs w:val="20"/>
              </w:rPr>
            </w:pP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  <w:r w:rsidR="009B29D5"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  <w:r w:rsidR="003359DD"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 □  4□  3□  2□  1□</w:t>
            </w:r>
          </w:p>
        </w:tc>
      </w:tr>
      <w:tr w:rsidR="003359DD" w:rsidRPr="00E06578" w14:paraId="1715F1B7" w14:textId="77777777" w:rsidTr="00C0753B">
        <w:trPr>
          <w:trHeight w:hRule="exact" w:val="763"/>
          <w:tblCellSpacing w:w="0" w:type="dxa"/>
        </w:trPr>
        <w:tc>
          <w:tcPr>
            <w:tcW w:w="3137" w:type="pct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517938" w14:textId="77777777" w:rsidR="003359DD" w:rsidRPr="00E06578" w:rsidRDefault="003359DD" w:rsidP="003359D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Eğitim kurumumda uygulayabileceğim yeni bilgi ve beceriler kazandırdı</w:t>
            </w:r>
            <w:r w:rsidR="001C6E0B"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 xml:space="preserve"> mı?</w:t>
            </w:r>
          </w:p>
        </w:tc>
        <w:tc>
          <w:tcPr>
            <w:tcW w:w="1863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A42B17" w14:textId="77777777" w:rsidR="003359DD" w:rsidRPr="00E06578" w:rsidRDefault="00C0753B" w:rsidP="00D34F56">
            <w:pPr>
              <w:ind w:left="224"/>
              <w:rPr>
                <w:rFonts w:asciiTheme="minorHAnsi" w:hAnsiTheme="minorHAnsi" w:cstheme="minorHAnsi"/>
                <w:sz w:val="20"/>
                <w:szCs w:val="20"/>
              </w:rPr>
            </w:pP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  <w:r w:rsidR="009B29D5"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  <w:r w:rsidR="003359DD"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 □  4□  3□  2□  1□</w:t>
            </w:r>
          </w:p>
        </w:tc>
      </w:tr>
      <w:tr w:rsidR="003359DD" w:rsidRPr="00E06578" w14:paraId="3A7F2538" w14:textId="77777777" w:rsidTr="00C0753B">
        <w:trPr>
          <w:trHeight w:hRule="exact" w:val="757"/>
          <w:tblCellSpacing w:w="0" w:type="dxa"/>
        </w:trPr>
        <w:tc>
          <w:tcPr>
            <w:tcW w:w="3137" w:type="pct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E6C396" w14:textId="77777777" w:rsidR="003359DD" w:rsidRPr="00E06578" w:rsidRDefault="003359DD" w:rsidP="001C6E0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Eğitim</w:t>
            </w:r>
            <w:r w:rsidR="001C6E0B"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,</w:t>
            </w: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 xml:space="preserve"> meslektaşları</w:t>
            </w:r>
            <w:r w:rsidR="001C6E0B"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 xml:space="preserve">nızla </w:t>
            </w: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paylaşabileceği</w:t>
            </w:r>
            <w:r w:rsidR="001C6E0B"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 xml:space="preserve">niz </w:t>
            </w: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yeni mesleki bilgi ve beceriler kazandırdı</w:t>
            </w:r>
            <w:r w:rsidR="001C6E0B"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 xml:space="preserve"> mı?</w:t>
            </w:r>
          </w:p>
        </w:tc>
        <w:tc>
          <w:tcPr>
            <w:tcW w:w="1863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EA1D9F" w14:textId="77777777" w:rsidR="003359DD" w:rsidRPr="00E06578" w:rsidRDefault="009B29D5" w:rsidP="00D34F56">
            <w:pPr>
              <w:ind w:left="224"/>
              <w:rPr>
                <w:rFonts w:asciiTheme="minorHAnsi" w:hAnsiTheme="minorHAnsi" w:cstheme="minorHAnsi"/>
                <w:sz w:val="20"/>
                <w:szCs w:val="20"/>
              </w:rPr>
            </w:pP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C0753B"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3359DD"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 □  4□  3□  2□  1□</w:t>
            </w:r>
          </w:p>
        </w:tc>
      </w:tr>
      <w:tr w:rsidR="003359DD" w:rsidRPr="00E06578" w14:paraId="1916ED92" w14:textId="77777777" w:rsidTr="00C0753B">
        <w:trPr>
          <w:trHeight w:hRule="exact" w:val="510"/>
          <w:tblCellSpacing w:w="0" w:type="dxa"/>
        </w:trPr>
        <w:tc>
          <w:tcPr>
            <w:tcW w:w="3137" w:type="pct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C3A19F" w14:textId="77777777" w:rsidR="003359DD" w:rsidRPr="00E06578" w:rsidRDefault="00276DD7" w:rsidP="003359D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Eğitim, konuya olan ilginizi</w:t>
            </w:r>
            <w:r w:rsidR="003359DD"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 xml:space="preserve"> ar</w:t>
            </w: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t</w:t>
            </w:r>
            <w:r w:rsidR="003359DD"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tırdı</w:t>
            </w: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 xml:space="preserve"> mı?</w:t>
            </w:r>
          </w:p>
        </w:tc>
        <w:tc>
          <w:tcPr>
            <w:tcW w:w="1863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1C2727" w14:textId="77777777" w:rsidR="003359DD" w:rsidRPr="00E06578" w:rsidRDefault="00C0753B" w:rsidP="00D34F56">
            <w:pPr>
              <w:ind w:left="224"/>
              <w:rPr>
                <w:rFonts w:asciiTheme="minorHAnsi" w:hAnsiTheme="minorHAnsi" w:cstheme="minorHAnsi"/>
                <w:sz w:val="20"/>
                <w:szCs w:val="20"/>
              </w:rPr>
            </w:pP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  <w:r w:rsidR="009B29D5"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  <w:r w:rsidR="003359DD"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 □  4□  3□  2□  1□</w:t>
            </w:r>
          </w:p>
        </w:tc>
      </w:tr>
    </w:tbl>
    <w:p w14:paraId="1FA4AAD2" w14:textId="77777777" w:rsidR="008F21B1" w:rsidRPr="00E06578" w:rsidRDefault="008F21B1" w:rsidP="008F21B1">
      <w:pPr>
        <w:tabs>
          <w:tab w:val="left" w:pos="7149"/>
        </w:tabs>
        <w:spacing w:after="120" w:line="14" w:lineRule="exact"/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5000" w:type="pct"/>
        <w:tblCellSpacing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456"/>
      </w:tblGrid>
      <w:tr w:rsidR="00412147" w:rsidRPr="00E06578" w14:paraId="590477E1" w14:textId="77777777" w:rsidTr="00C0753B">
        <w:trPr>
          <w:tblCellSpacing w:w="0" w:type="dxa"/>
        </w:trPr>
        <w:tc>
          <w:tcPr>
            <w:tcW w:w="5000" w:type="pct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39F749" w14:textId="77777777" w:rsidR="00412147" w:rsidRPr="00E06578" w:rsidRDefault="00371E6E" w:rsidP="00E004A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C2F5BCC" wp14:editId="2FE167B2">
                      <wp:simplePos x="0" y="0"/>
                      <wp:positionH relativeFrom="column">
                        <wp:posOffset>2230120</wp:posOffset>
                      </wp:positionH>
                      <wp:positionV relativeFrom="paragraph">
                        <wp:posOffset>328295</wp:posOffset>
                      </wp:positionV>
                      <wp:extent cx="148590" cy="170180"/>
                      <wp:effectExtent l="0" t="0" r="3810" b="1270"/>
                      <wp:wrapNone/>
                      <wp:docPr id="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F1F446" id="Rectangle 5" o:spid="_x0000_s1026" style="position:absolute;margin-left:175.6pt;margin-top:25.85pt;width:11.7pt;height:13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53E630" wp14:editId="2EB2A711">
                      <wp:simplePos x="0" y="0"/>
                      <wp:positionH relativeFrom="column">
                        <wp:posOffset>1649730</wp:posOffset>
                      </wp:positionH>
                      <wp:positionV relativeFrom="paragraph">
                        <wp:posOffset>328295</wp:posOffset>
                      </wp:positionV>
                      <wp:extent cx="148590" cy="170180"/>
                      <wp:effectExtent l="0" t="0" r="3810" b="1270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6A7EEF" id="Rectangle 8" o:spid="_x0000_s1026" style="position:absolute;margin-left:129.9pt;margin-top:25.85pt;width:11.7pt;height: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16BFF2BF" wp14:editId="5CD04C5F">
                      <wp:simplePos x="0" y="0"/>
                      <wp:positionH relativeFrom="column">
                        <wp:posOffset>802640</wp:posOffset>
                      </wp:positionH>
                      <wp:positionV relativeFrom="paragraph">
                        <wp:posOffset>328295</wp:posOffset>
                      </wp:positionV>
                      <wp:extent cx="148590" cy="170180"/>
                      <wp:effectExtent l="0" t="0" r="3810" b="127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7E29CF" id="Rectangle 4" o:spid="_x0000_s1026" style="position:absolute;margin-left:63.2pt;margin-top:25.85pt;width:11.7pt;height:13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"/>
                  </w:pict>
                </mc:Fallback>
              </mc:AlternateContent>
            </w:r>
            <w:r w:rsidR="00412147" w:rsidRPr="00E06578">
              <w:rPr>
                <w:rFonts w:asciiTheme="minorHAnsi" w:hAnsiTheme="minorHAnsi" w:cstheme="minorHAnsi"/>
                <w:b/>
                <w:sz w:val="20"/>
                <w:szCs w:val="20"/>
              </w:rPr>
              <w:t>Eğitimi genel olarak nasıl değerlendirirsiniz?</w:t>
            </w:r>
          </w:p>
          <w:p w14:paraId="49D05973" w14:textId="77777777" w:rsidR="00412147" w:rsidRPr="00E06578" w:rsidRDefault="00371E6E" w:rsidP="004121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E0EC130" wp14:editId="57161EC2">
                      <wp:simplePos x="0" y="0"/>
                      <wp:positionH relativeFrom="column">
                        <wp:posOffset>3703955</wp:posOffset>
                      </wp:positionH>
                      <wp:positionV relativeFrom="paragraph">
                        <wp:posOffset>9525</wp:posOffset>
                      </wp:positionV>
                      <wp:extent cx="148590" cy="170180"/>
                      <wp:effectExtent l="0" t="0" r="3810" b="1270"/>
                      <wp:wrapNone/>
                      <wp:docPr id="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887BF7" id="Rectangle 6" o:spid="_x0000_s1026" style="position:absolute;margin-left:291.65pt;margin-top:.75pt;width:11.7pt;height:1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A6EDE5" wp14:editId="4D010F81">
                      <wp:simplePos x="0" y="0"/>
                      <wp:positionH relativeFrom="column">
                        <wp:posOffset>2889250</wp:posOffset>
                      </wp:positionH>
                      <wp:positionV relativeFrom="paragraph">
                        <wp:posOffset>9525</wp:posOffset>
                      </wp:positionV>
                      <wp:extent cx="148590" cy="170180"/>
                      <wp:effectExtent l="0" t="0" r="3810" b="1270"/>
                      <wp:wrapNone/>
                      <wp:docPr id="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1A89F2" id="Rectangle 7" o:spid="_x0000_s1026" style="position:absolute;margin-left:227.5pt;margin-top:.75pt;width:11.7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"/>
                  </w:pict>
                </mc:Fallback>
              </mc:AlternateContent>
            </w:r>
            <w:r w:rsidR="00412147" w:rsidRPr="00E06578">
              <w:rPr>
                <w:rFonts w:asciiTheme="minorHAnsi" w:hAnsiTheme="minorHAnsi" w:cstheme="minorHAnsi"/>
                <w:sz w:val="20"/>
                <w:szCs w:val="20"/>
              </w:rPr>
              <w:t xml:space="preserve"> Mükemmel  </w:t>
            </w:r>
            <w:r w:rsidR="00412147" w:rsidRPr="00E06578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   </w:t>
            </w:r>
            <w:r w:rsidR="006547A4" w:rsidRPr="00E06578">
              <w:rPr>
                <w:rFonts w:asciiTheme="minorHAnsi" w:hAnsiTheme="minorHAnsi" w:cstheme="minorHAnsi"/>
                <w:sz w:val="20"/>
                <w:szCs w:val="20"/>
              </w:rPr>
              <w:t>Çok İ</w:t>
            </w:r>
            <w:r w:rsidR="00412147" w:rsidRPr="00E06578">
              <w:rPr>
                <w:rFonts w:asciiTheme="minorHAnsi" w:hAnsiTheme="minorHAnsi" w:cstheme="minorHAnsi"/>
                <w:sz w:val="20"/>
                <w:szCs w:val="20"/>
              </w:rPr>
              <w:t xml:space="preserve">yi </w:t>
            </w:r>
            <w:r w:rsidR="00412147" w:rsidRPr="00E06578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  İyi </w:t>
            </w:r>
            <w:r w:rsidR="00412147" w:rsidRPr="00E06578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     Orta</w:t>
            </w:r>
            <w:r w:rsidR="00412147" w:rsidRPr="00E06578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 Zayıf            </w:t>
            </w:r>
          </w:p>
        </w:tc>
      </w:tr>
      <w:tr w:rsidR="00C76D21" w:rsidRPr="00E06578" w14:paraId="2EF00402" w14:textId="77777777" w:rsidTr="00C0753B">
        <w:trPr>
          <w:tblCellSpacing w:w="0" w:type="dxa"/>
        </w:trPr>
        <w:tc>
          <w:tcPr>
            <w:tcW w:w="5000" w:type="pct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77CA2F" w14:textId="77777777" w:rsidR="00C76D21" w:rsidRPr="00E06578" w:rsidRDefault="00E004A5" w:rsidP="00C76D21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  <w:lang w:eastAsia="tr-TR"/>
              </w:rPr>
            </w:pPr>
            <w:r w:rsidRPr="00E0657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tr-TR"/>
              </w:rPr>
              <w:t>H</w:t>
            </w:r>
            <w:r w:rsidR="00276DD7" w:rsidRPr="00E0657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tr-TR"/>
              </w:rPr>
              <w:t>angi konularda eğitim düzenleme</w:t>
            </w:r>
            <w:r w:rsidR="00D34F56" w:rsidRPr="00E0657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tr-TR"/>
              </w:rPr>
              <w:t>sini istersiniz</w:t>
            </w:r>
            <w:r w:rsidR="00276DD7" w:rsidRPr="00E0657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tr-TR"/>
              </w:rPr>
              <w:t>?</w:t>
            </w:r>
          </w:p>
          <w:p w14:paraId="5D941F93" w14:textId="77777777" w:rsidR="00C76D21" w:rsidRPr="00E06578" w:rsidRDefault="00C76D2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</w:p>
          <w:p w14:paraId="168C3494" w14:textId="77777777" w:rsidR="00276DD7" w:rsidRPr="00E06578" w:rsidRDefault="00276DD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</w:p>
          <w:p w14:paraId="1BC9D401" w14:textId="77777777" w:rsidR="00276DD7" w:rsidRPr="00E06578" w:rsidRDefault="00276DD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</w:p>
          <w:p w14:paraId="28D6F3B8" w14:textId="77777777" w:rsidR="00D34F56" w:rsidRPr="00E06578" w:rsidRDefault="00D34F5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</w:p>
          <w:p w14:paraId="5950AD03" w14:textId="77777777" w:rsidR="00D34F56" w:rsidRPr="00E06578" w:rsidRDefault="00D34F5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</w:p>
          <w:p w14:paraId="070A3DC3" w14:textId="77777777" w:rsidR="00276DD7" w:rsidRPr="00E06578" w:rsidRDefault="00276DD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</w:tbl>
    <w:p w14:paraId="48D693F9" w14:textId="77777777" w:rsidR="008F21B1" w:rsidRPr="00E06578" w:rsidRDefault="008F21B1" w:rsidP="008F21B1">
      <w:pPr>
        <w:tabs>
          <w:tab w:val="left" w:pos="7952"/>
        </w:tabs>
        <w:spacing w:after="120" w:line="14" w:lineRule="exact"/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pPr w:leftFromText="141" w:rightFromText="141" w:vertAnchor="text" w:horzAnchor="margin" w:tblpX="-15" w:tblpY="65"/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456"/>
      </w:tblGrid>
      <w:tr w:rsidR="008F21B1" w:rsidRPr="00E06578" w14:paraId="33DD3304" w14:textId="77777777" w:rsidTr="00C0753B">
        <w:trPr>
          <w:trHeight w:val="1486"/>
          <w:tblCellSpacing w:w="0" w:type="dxa"/>
        </w:trPr>
        <w:tc>
          <w:tcPr>
            <w:tcW w:w="5000" w:type="pct"/>
            <w:noWrap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AF789BA" w14:textId="77777777" w:rsidR="008F21B1" w:rsidRPr="00E06578" w:rsidRDefault="00276DD7" w:rsidP="00C0753B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E0657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tr-TR"/>
              </w:rPr>
              <w:t>Görüş ve Önerileriniz:</w:t>
            </w:r>
          </w:p>
          <w:p w14:paraId="356B8F58" w14:textId="77777777" w:rsidR="00D34F56" w:rsidRPr="00E06578" w:rsidRDefault="00D34F56" w:rsidP="00C0753B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</w:p>
          <w:p w14:paraId="7A66F6A9" w14:textId="77777777" w:rsidR="00D34F56" w:rsidRPr="00E06578" w:rsidRDefault="00D34F56" w:rsidP="00C0753B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</w:p>
          <w:p w14:paraId="5B11AD79" w14:textId="77777777" w:rsidR="00D34F56" w:rsidRPr="00E06578" w:rsidRDefault="00D34F56" w:rsidP="00C0753B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</w:p>
          <w:p w14:paraId="5038F35E" w14:textId="77777777" w:rsidR="00D34F56" w:rsidRPr="00E06578" w:rsidRDefault="00D34F56" w:rsidP="00C0753B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</w:tbl>
    <w:p w14:paraId="47FB0070" w14:textId="77777777" w:rsidR="00D34F56" w:rsidRPr="00E06578" w:rsidRDefault="00D34F56" w:rsidP="00D34F56">
      <w:pPr>
        <w:rPr>
          <w:rFonts w:asciiTheme="minorHAnsi" w:hAnsiTheme="minorHAnsi" w:cstheme="minorHAnsi"/>
          <w:sz w:val="20"/>
          <w:szCs w:val="20"/>
        </w:rPr>
      </w:pPr>
    </w:p>
    <w:p w14:paraId="034C9651" w14:textId="77777777" w:rsidR="00BB2F42" w:rsidRPr="00E06578" w:rsidRDefault="009B29D5" w:rsidP="00D34F56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06578">
        <w:rPr>
          <w:rFonts w:asciiTheme="minorHAnsi" w:hAnsiTheme="minorHAnsi" w:cstheme="minorHAnsi"/>
          <w:b/>
          <w:sz w:val="20"/>
          <w:szCs w:val="20"/>
        </w:rPr>
        <w:t>Katılımınız, Görüş ve Önerileriniz İçin Teşekkür Ederiz.</w:t>
      </w:r>
    </w:p>
    <w:sectPr w:rsidR="00BB2F42" w:rsidRPr="00E06578" w:rsidSect="00371E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11A52" w14:textId="77777777" w:rsidR="00ED1302" w:rsidRDefault="00ED1302" w:rsidP="008F21B1">
      <w:pPr>
        <w:spacing w:after="0" w:line="240" w:lineRule="auto"/>
      </w:pPr>
      <w:r>
        <w:separator/>
      </w:r>
    </w:p>
  </w:endnote>
  <w:endnote w:type="continuationSeparator" w:id="0">
    <w:p w14:paraId="2B33375F" w14:textId="77777777" w:rsidR="00ED1302" w:rsidRDefault="00ED1302" w:rsidP="008F2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004AC" w14:textId="77777777" w:rsidR="00947459" w:rsidRDefault="0094745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486"/>
      <w:gridCol w:w="3486"/>
      <w:gridCol w:w="3484"/>
    </w:tblGrid>
    <w:tr w:rsidR="00371E6E" w:rsidRPr="00371E6E" w14:paraId="71CC566F" w14:textId="77777777" w:rsidTr="00A549EC">
      <w:trPr>
        <w:trHeight w:val="850"/>
      </w:trPr>
      <w:tc>
        <w:tcPr>
          <w:tcW w:w="1667" w:type="pct"/>
          <w:shd w:val="clear" w:color="auto" w:fill="auto"/>
        </w:tcPr>
        <w:p w14:paraId="74C60DDF" w14:textId="77777777" w:rsidR="00371E6E" w:rsidRPr="00371E6E" w:rsidRDefault="00371E6E" w:rsidP="00371E6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Calibri"/>
              <w:b/>
              <w:lang w:val="en-US"/>
            </w:rPr>
          </w:pPr>
          <w:r w:rsidRPr="00371E6E">
            <w:rPr>
              <w:rFonts w:eastAsia="Calibri"/>
              <w:b/>
              <w:lang w:val="en-US"/>
            </w:rPr>
            <w:t>HAZIRLAYAN</w:t>
          </w:r>
        </w:p>
      </w:tc>
      <w:tc>
        <w:tcPr>
          <w:tcW w:w="1667" w:type="pct"/>
          <w:shd w:val="clear" w:color="auto" w:fill="auto"/>
        </w:tcPr>
        <w:p w14:paraId="6D0F1F1E" w14:textId="77777777" w:rsidR="00371E6E" w:rsidRPr="00371E6E" w:rsidRDefault="00371E6E" w:rsidP="00371E6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Calibri"/>
              <w:b/>
              <w:lang w:val="en-US"/>
            </w:rPr>
          </w:pPr>
          <w:r w:rsidRPr="00371E6E">
            <w:rPr>
              <w:rFonts w:eastAsia="Calibri"/>
              <w:b/>
              <w:lang w:val="en-US"/>
            </w:rPr>
            <w:t>KONTROL EDEN</w:t>
          </w:r>
        </w:p>
      </w:tc>
      <w:tc>
        <w:tcPr>
          <w:tcW w:w="1666" w:type="pct"/>
          <w:shd w:val="clear" w:color="auto" w:fill="auto"/>
        </w:tcPr>
        <w:p w14:paraId="7829AC85" w14:textId="77777777" w:rsidR="00371E6E" w:rsidRPr="00371E6E" w:rsidRDefault="00371E6E" w:rsidP="00371E6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Calibri"/>
              <w:b/>
              <w:lang w:val="en-US"/>
            </w:rPr>
          </w:pPr>
          <w:r w:rsidRPr="00371E6E">
            <w:rPr>
              <w:rFonts w:eastAsia="Calibri"/>
              <w:b/>
              <w:lang w:val="en-US"/>
            </w:rPr>
            <w:t>ONAYLAYAN</w:t>
          </w:r>
        </w:p>
      </w:tc>
    </w:tr>
  </w:tbl>
  <w:p w14:paraId="471CE4B9" w14:textId="77777777" w:rsidR="00C0753B" w:rsidRDefault="00C0753B" w:rsidP="00C0753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FE5B9" w14:textId="77777777" w:rsidR="00947459" w:rsidRDefault="0094745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C8592" w14:textId="77777777" w:rsidR="00ED1302" w:rsidRDefault="00ED1302" w:rsidP="008F21B1">
      <w:pPr>
        <w:spacing w:after="0" w:line="240" w:lineRule="auto"/>
      </w:pPr>
      <w:r>
        <w:separator/>
      </w:r>
    </w:p>
  </w:footnote>
  <w:footnote w:type="continuationSeparator" w:id="0">
    <w:p w14:paraId="758470D1" w14:textId="77777777" w:rsidR="00ED1302" w:rsidRDefault="00ED1302" w:rsidP="008F2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3FAB2" w14:textId="77777777" w:rsidR="00947459" w:rsidRDefault="0094745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27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87"/>
      <w:gridCol w:w="4162"/>
      <w:gridCol w:w="3878"/>
    </w:tblGrid>
    <w:tr w:rsidR="00371E6E" w:rsidRPr="00371E6E" w14:paraId="0E7FD199" w14:textId="77777777" w:rsidTr="00A549EC">
      <w:trPr>
        <w:trHeight w:val="218"/>
      </w:trPr>
      <w:tc>
        <w:tcPr>
          <w:tcW w:w="2687" w:type="dxa"/>
          <w:vMerge w:val="restart"/>
          <w:shd w:val="clear" w:color="auto" w:fill="auto"/>
          <w:noWrap/>
          <w:hideMark/>
        </w:tcPr>
        <w:p w14:paraId="065222B0" w14:textId="77777777" w:rsidR="00371E6E" w:rsidRPr="00371E6E" w:rsidRDefault="00371E6E" w:rsidP="00371E6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eastAsia="Calibri"/>
            </w:rPr>
          </w:pPr>
          <w:r w:rsidRPr="00371E6E">
            <w:rPr>
              <w:rFonts w:eastAsia="Calibri"/>
              <w:noProof/>
              <w:lang w:eastAsia="tr-TR"/>
            </w:rPr>
            <w:drawing>
              <wp:inline distT="0" distB="0" distL="0" distR="0" wp14:anchorId="619AD554" wp14:editId="0BF6D2EF">
                <wp:extent cx="1000125" cy="1019175"/>
                <wp:effectExtent l="0" t="0" r="9525" b="9525"/>
                <wp:docPr id="1" name="Resim 1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2" w:type="dxa"/>
          <w:vMerge w:val="restart"/>
          <w:shd w:val="clear" w:color="auto" w:fill="auto"/>
          <w:hideMark/>
        </w:tcPr>
        <w:p w14:paraId="18095E0E" w14:textId="77777777" w:rsidR="00371E6E" w:rsidRPr="00947459" w:rsidRDefault="00371E6E" w:rsidP="00371E6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/>
              <w:sz w:val="20"/>
              <w:szCs w:val="20"/>
            </w:rPr>
          </w:pPr>
        </w:p>
        <w:p w14:paraId="3A6A07B1" w14:textId="77777777" w:rsidR="00BC5E2D" w:rsidRPr="00947459" w:rsidRDefault="00371E6E" w:rsidP="00BC5E2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/>
              <w:sz w:val="20"/>
              <w:szCs w:val="20"/>
            </w:rPr>
          </w:pPr>
          <w:r w:rsidRPr="00947459">
            <w:rPr>
              <w:rFonts w:ascii="Times New Roman" w:eastAsia="Calibri" w:hAnsi="Times New Roman"/>
              <w:sz w:val="20"/>
              <w:szCs w:val="20"/>
            </w:rPr>
            <w:t xml:space="preserve">İŞ SAĞLIĞI VE GÜVENLİĞİ </w:t>
          </w:r>
        </w:p>
        <w:p w14:paraId="1E85175A" w14:textId="77777777" w:rsidR="00947459" w:rsidRDefault="00BC5E2D" w:rsidP="00BC5E2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/>
              <w:sz w:val="20"/>
              <w:szCs w:val="20"/>
            </w:rPr>
          </w:pPr>
          <w:r w:rsidRPr="00947459">
            <w:rPr>
              <w:rFonts w:ascii="Times New Roman" w:eastAsia="Calibri" w:hAnsi="Times New Roman"/>
              <w:sz w:val="20"/>
              <w:szCs w:val="20"/>
            </w:rPr>
            <w:t xml:space="preserve">EĞİTİM ETKİNLİK </w:t>
          </w:r>
        </w:p>
        <w:p w14:paraId="10B5EB85" w14:textId="22CC9BE3" w:rsidR="00371E6E" w:rsidRPr="00947459" w:rsidRDefault="00BC5E2D" w:rsidP="00BC5E2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/>
              <w:sz w:val="20"/>
              <w:szCs w:val="20"/>
            </w:rPr>
          </w:pPr>
          <w:r w:rsidRPr="00947459">
            <w:rPr>
              <w:rFonts w:ascii="Times New Roman" w:eastAsia="Calibri" w:hAnsi="Times New Roman"/>
              <w:sz w:val="20"/>
              <w:szCs w:val="20"/>
            </w:rPr>
            <w:t>DEĞERLENDİRME FORMU</w:t>
          </w:r>
        </w:p>
      </w:tc>
      <w:tc>
        <w:tcPr>
          <w:tcW w:w="3878" w:type="dxa"/>
          <w:shd w:val="clear" w:color="auto" w:fill="auto"/>
          <w:noWrap/>
          <w:hideMark/>
        </w:tcPr>
        <w:p w14:paraId="2E18F51B" w14:textId="50CFB8F8" w:rsidR="00371E6E" w:rsidRPr="00947459" w:rsidRDefault="00371E6E" w:rsidP="00371E6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/>
              <w:sz w:val="20"/>
              <w:szCs w:val="20"/>
            </w:rPr>
          </w:pPr>
          <w:r w:rsidRPr="00947459">
            <w:rPr>
              <w:rFonts w:ascii="Times New Roman" w:eastAsia="Calibri" w:hAnsi="Times New Roman"/>
              <w:sz w:val="20"/>
              <w:szCs w:val="20"/>
            </w:rPr>
            <w:t xml:space="preserve">Doküman No: </w:t>
          </w:r>
          <w:r w:rsidR="00AE6D3B" w:rsidRPr="00AE6D3B">
            <w:rPr>
              <w:rFonts w:ascii="Times New Roman" w:eastAsia="Calibri" w:hAnsi="Times New Roman"/>
              <w:sz w:val="20"/>
              <w:szCs w:val="20"/>
            </w:rPr>
            <w:t>FR-İSG-9</w:t>
          </w:r>
          <w:r w:rsidR="00AE6D3B">
            <w:rPr>
              <w:rFonts w:ascii="Times New Roman" w:eastAsia="Calibri" w:hAnsi="Times New Roman"/>
              <w:sz w:val="20"/>
              <w:szCs w:val="20"/>
            </w:rPr>
            <w:t>10</w:t>
          </w:r>
        </w:p>
      </w:tc>
    </w:tr>
    <w:tr w:rsidR="00371E6E" w:rsidRPr="00371E6E" w14:paraId="5DBFFF9B" w14:textId="77777777" w:rsidTr="00A549EC">
      <w:trPr>
        <w:trHeight w:val="218"/>
      </w:trPr>
      <w:tc>
        <w:tcPr>
          <w:tcW w:w="2687" w:type="dxa"/>
          <w:vMerge/>
          <w:shd w:val="clear" w:color="auto" w:fill="auto"/>
          <w:hideMark/>
        </w:tcPr>
        <w:p w14:paraId="58988451" w14:textId="77777777" w:rsidR="00371E6E" w:rsidRPr="00371E6E" w:rsidRDefault="00371E6E" w:rsidP="00371E6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Calibri"/>
            </w:rPr>
          </w:pPr>
        </w:p>
      </w:tc>
      <w:tc>
        <w:tcPr>
          <w:tcW w:w="4162" w:type="dxa"/>
          <w:vMerge/>
          <w:shd w:val="clear" w:color="auto" w:fill="auto"/>
          <w:hideMark/>
        </w:tcPr>
        <w:p w14:paraId="6E18F7EE" w14:textId="77777777" w:rsidR="00371E6E" w:rsidRPr="00947459" w:rsidRDefault="00371E6E" w:rsidP="00371E6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/>
              <w:sz w:val="20"/>
              <w:szCs w:val="20"/>
            </w:rPr>
          </w:pPr>
        </w:p>
      </w:tc>
      <w:tc>
        <w:tcPr>
          <w:tcW w:w="3878" w:type="dxa"/>
          <w:shd w:val="clear" w:color="auto" w:fill="auto"/>
          <w:hideMark/>
        </w:tcPr>
        <w:p w14:paraId="4EEC63DD" w14:textId="77777777" w:rsidR="00371E6E" w:rsidRPr="00947459" w:rsidRDefault="000A31FB" w:rsidP="00371E6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/>
              <w:sz w:val="20"/>
              <w:szCs w:val="20"/>
            </w:rPr>
          </w:pPr>
          <w:r w:rsidRPr="00947459">
            <w:rPr>
              <w:rFonts w:ascii="Times New Roman" w:eastAsia="Calibri" w:hAnsi="Times New Roman"/>
              <w:sz w:val="20"/>
              <w:szCs w:val="20"/>
            </w:rPr>
            <w:t>İlk Yayın Tarihi: 13.05.20</w:t>
          </w:r>
          <w:r w:rsidR="00371E6E" w:rsidRPr="00947459">
            <w:rPr>
              <w:rFonts w:ascii="Times New Roman" w:eastAsia="Calibri" w:hAnsi="Times New Roman"/>
              <w:sz w:val="20"/>
              <w:szCs w:val="20"/>
            </w:rPr>
            <w:t>24</w:t>
          </w:r>
        </w:p>
      </w:tc>
    </w:tr>
    <w:tr w:rsidR="00371E6E" w:rsidRPr="00371E6E" w14:paraId="09757D01" w14:textId="77777777" w:rsidTr="00A549EC">
      <w:trPr>
        <w:trHeight w:val="218"/>
      </w:trPr>
      <w:tc>
        <w:tcPr>
          <w:tcW w:w="2687" w:type="dxa"/>
          <w:vMerge/>
          <w:shd w:val="clear" w:color="auto" w:fill="auto"/>
          <w:hideMark/>
        </w:tcPr>
        <w:p w14:paraId="29BDD3D9" w14:textId="77777777" w:rsidR="00371E6E" w:rsidRPr="00371E6E" w:rsidRDefault="00371E6E" w:rsidP="00371E6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Calibri"/>
            </w:rPr>
          </w:pPr>
        </w:p>
      </w:tc>
      <w:tc>
        <w:tcPr>
          <w:tcW w:w="4162" w:type="dxa"/>
          <w:vMerge/>
          <w:shd w:val="clear" w:color="auto" w:fill="auto"/>
          <w:hideMark/>
        </w:tcPr>
        <w:p w14:paraId="7274ECF1" w14:textId="77777777" w:rsidR="00371E6E" w:rsidRPr="00947459" w:rsidRDefault="00371E6E" w:rsidP="00371E6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/>
              <w:sz w:val="20"/>
              <w:szCs w:val="20"/>
            </w:rPr>
          </w:pPr>
        </w:p>
      </w:tc>
      <w:tc>
        <w:tcPr>
          <w:tcW w:w="3878" w:type="dxa"/>
          <w:shd w:val="clear" w:color="auto" w:fill="auto"/>
          <w:hideMark/>
        </w:tcPr>
        <w:p w14:paraId="0AB2D3D6" w14:textId="77777777" w:rsidR="00371E6E" w:rsidRPr="00947459" w:rsidRDefault="00371E6E" w:rsidP="00371E6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/>
              <w:sz w:val="20"/>
              <w:szCs w:val="20"/>
            </w:rPr>
          </w:pPr>
          <w:r w:rsidRPr="00947459">
            <w:rPr>
              <w:rFonts w:ascii="Times New Roman" w:eastAsia="Calibri" w:hAnsi="Times New Roman"/>
              <w:sz w:val="20"/>
              <w:szCs w:val="20"/>
            </w:rPr>
            <w:t>Revizyon Tarihi:</w:t>
          </w:r>
        </w:p>
      </w:tc>
    </w:tr>
    <w:tr w:rsidR="00371E6E" w:rsidRPr="00371E6E" w14:paraId="477B82F1" w14:textId="77777777" w:rsidTr="00A549EC">
      <w:trPr>
        <w:trHeight w:val="218"/>
      </w:trPr>
      <w:tc>
        <w:tcPr>
          <w:tcW w:w="2687" w:type="dxa"/>
          <w:vMerge/>
          <w:shd w:val="clear" w:color="auto" w:fill="auto"/>
          <w:hideMark/>
        </w:tcPr>
        <w:p w14:paraId="7B49550B" w14:textId="77777777" w:rsidR="00371E6E" w:rsidRPr="00371E6E" w:rsidRDefault="00371E6E" w:rsidP="00371E6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Calibri"/>
            </w:rPr>
          </w:pPr>
        </w:p>
      </w:tc>
      <w:tc>
        <w:tcPr>
          <w:tcW w:w="4162" w:type="dxa"/>
          <w:vMerge/>
          <w:shd w:val="clear" w:color="auto" w:fill="auto"/>
          <w:hideMark/>
        </w:tcPr>
        <w:p w14:paraId="4750845A" w14:textId="77777777" w:rsidR="00371E6E" w:rsidRPr="00947459" w:rsidRDefault="00371E6E" w:rsidP="00371E6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/>
              <w:sz w:val="20"/>
              <w:szCs w:val="20"/>
            </w:rPr>
          </w:pPr>
        </w:p>
      </w:tc>
      <w:tc>
        <w:tcPr>
          <w:tcW w:w="3878" w:type="dxa"/>
          <w:shd w:val="clear" w:color="auto" w:fill="auto"/>
          <w:hideMark/>
        </w:tcPr>
        <w:p w14:paraId="76F2462F" w14:textId="77777777" w:rsidR="00371E6E" w:rsidRPr="00947459" w:rsidRDefault="00371E6E" w:rsidP="00371E6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/>
              <w:sz w:val="20"/>
              <w:szCs w:val="20"/>
            </w:rPr>
          </w:pPr>
          <w:r w:rsidRPr="00947459">
            <w:rPr>
              <w:rFonts w:ascii="Times New Roman" w:eastAsia="Calibri" w:hAnsi="Times New Roman"/>
              <w:sz w:val="20"/>
              <w:szCs w:val="20"/>
            </w:rPr>
            <w:t>Revizyon No: 00</w:t>
          </w:r>
        </w:p>
      </w:tc>
    </w:tr>
    <w:tr w:rsidR="00371E6E" w:rsidRPr="00371E6E" w14:paraId="755A6943" w14:textId="77777777" w:rsidTr="00A549EC">
      <w:trPr>
        <w:trHeight w:val="218"/>
      </w:trPr>
      <w:tc>
        <w:tcPr>
          <w:tcW w:w="2687" w:type="dxa"/>
          <w:vMerge/>
          <w:shd w:val="clear" w:color="auto" w:fill="auto"/>
          <w:hideMark/>
        </w:tcPr>
        <w:p w14:paraId="685B39C8" w14:textId="77777777" w:rsidR="00371E6E" w:rsidRPr="00371E6E" w:rsidRDefault="00371E6E" w:rsidP="00371E6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Calibri"/>
            </w:rPr>
          </w:pPr>
        </w:p>
      </w:tc>
      <w:tc>
        <w:tcPr>
          <w:tcW w:w="4162" w:type="dxa"/>
          <w:vMerge/>
          <w:shd w:val="clear" w:color="auto" w:fill="auto"/>
          <w:hideMark/>
        </w:tcPr>
        <w:p w14:paraId="0EC48C85" w14:textId="77777777" w:rsidR="00371E6E" w:rsidRPr="00947459" w:rsidRDefault="00371E6E" w:rsidP="00371E6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/>
              <w:sz w:val="20"/>
              <w:szCs w:val="20"/>
            </w:rPr>
          </w:pPr>
        </w:p>
      </w:tc>
      <w:tc>
        <w:tcPr>
          <w:tcW w:w="3878" w:type="dxa"/>
          <w:shd w:val="clear" w:color="auto" w:fill="auto"/>
          <w:hideMark/>
        </w:tcPr>
        <w:p w14:paraId="254F7C25" w14:textId="72551A4E" w:rsidR="00371E6E" w:rsidRPr="00947459" w:rsidRDefault="00C711D8" w:rsidP="00371E6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/>
              <w:sz w:val="20"/>
              <w:szCs w:val="20"/>
            </w:rPr>
          </w:pPr>
          <w:r w:rsidRPr="00947459">
            <w:rPr>
              <w:rFonts w:ascii="Times New Roman" w:eastAsia="Calibri" w:hAnsi="Times New Roman"/>
              <w:sz w:val="20"/>
              <w:szCs w:val="20"/>
            </w:rPr>
            <w:t xml:space="preserve">Sayfa No: </w:t>
          </w:r>
          <w:r w:rsidR="00834687" w:rsidRPr="00947459">
            <w:rPr>
              <w:rFonts w:ascii="Times New Roman" w:eastAsia="Calibri" w:hAnsi="Times New Roman"/>
              <w:sz w:val="20"/>
              <w:szCs w:val="20"/>
            </w:rPr>
            <w:t xml:space="preserve">Sayfa </w:t>
          </w:r>
          <w:r w:rsidR="00834687" w:rsidRPr="00947459">
            <w:rPr>
              <w:rFonts w:ascii="Times New Roman" w:eastAsia="Calibri" w:hAnsi="Times New Roman"/>
              <w:sz w:val="20"/>
              <w:szCs w:val="20"/>
            </w:rPr>
            <w:fldChar w:fldCharType="begin"/>
          </w:r>
          <w:r w:rsidR="00834687" w:rsidRPr="00947459">
            <w:rPr>
              <w:rFonts w:ascii="Times New Roman" w:eastAsia="Calibri" w:hAnsi="Times New Roman"/>
              <w:sz w:val="20"/>
              <w:szCs w:val="20"/>
            </w:rPr>
            <w:instrText>PAGE  \* Arabic  \* MERGEFORMAT</w:instrText>
          </w:r>
          <w:r w:rsidR="00834687" w:rsidRPr="00947459">
            <w:rPr>
              <w:rFonts w:ascii="Times New Roman" w:eastAsia="Calibri" w:hAnsi="Times New Roman"/>
              <w:sz w:val="20"/>
              <w:szCs w:val="20"/>
            </w:rPr>
            <w:fldChar w:fldCharType="separate"/>
          </w:r>
          <w:r w:rsidR="00834687" w:rsidRPr="00947459">
            <w:rPr>
              <w:rFonts w:ascii="Times New Roman" w:eastAsia="Calibri" w:hAnsi="Times New Roman"/>
              <w:sz w:val="20"/>
              <w:szCs w:val="20"/>
            </w:rPr>
            <w:t>1</w:t>
          </w:r>
          <w:r w:rsidR="00834687" w:rsidRPr="00947459">
            <w:rPr>
              <w:rFonts w:ascii="Times New Roman" w:eastAsia="Calibri" w:hAnsi="Times New Roman"/>
              <w:sz w:val="20"/>
              <w:szCs w:val="20"/>
            </w:rPr>
            <w:fldChar w:fldCharType="end"/>
          </w:r>
          <w:r w:rsidR="00834687" w:rsidRPr="00947459">
            <w:rPr>
              <w:rFonts w:ascii="Times New Roman" w:eastAsia="Calibri" w:hAnsi="Times New Roman"/>
              <w:sz w:val="20"/>
              <w:szCs w:val="20"/>
            </w:rPr>
            <w:t xml:space="preserve"> / </w:t>
          </w:r>
          <w:r w:rsidR="00834687" w:rsidRPr="00947459">
            <w:rPr>
              <w:rFonts w:ascii="Times New Roman" w:eastAsia="Calibri" w:hAnsi="Times New Roman"/>
              <w:sz w:val="20"/>
              <w:szCs w:val="20"/>
            </w:rPr>
            <w:fldChar w:fldCharType="begin"/>
          </w:r>
          <w:r w:rsidR="00834687" w:rsidRPr="00947459">
            <w:rPr>
              <w:rFonts w:ascii="Times New Roman" w:eastAsia="Calibri" w:hAnsi="Times New Roman"/>
              <w:sz w:val="20"/>
              <w:szCs w:val="20"/>
            </w:rPr>
            <w:instrText>NUMPAGES  \* Arabic  \* MERGEFORMAT</w:instrText>
          </w:r>
          <w:r w:rsidR="00834687" w:rsidRPr="00947459">
            <w:rPr>
              <w:rFonts w:ascii="Times New Roman" w:eastAsia="Calibri" w:hAnsi="Times New Roman"/>
              <w:sz w:val="20"/>
              <w:szCs w:val="20"/>
            </w:rPr>
            <w:fldChar w:fldCharType="separate"/>
          </w:r>
          <w:r w:rsidR="00834687" w:rsidRPr="00947459">
            <w:rPr>
              <w:rFonts w:ascii="Times New Roman" w:eastAsia="Calibri" w:hAnsi="Times New Roman"/>
              <w:sz w:val="20"/>
              <w:szCs w:val="20"/>
            </w:rPr>
            <w:t>2</w:t>
          </w:r>
          <w:r w:rsidR="00834687" w:rsidRPr="00947459">
            <w:rPr>
              <w:rFonts w:ascii="Times New Roman" w:eastAsia="Calibri" w:hAnsi="Times New Roman"/>
              <w:sz w:val="20"/>
              <w:szCs w:val="20"/>
            </w:rPr>
            <w:fldChar w:fldCharType="end"/>
          </w:r>
        </w:p>
      </w:tc>
    </w:tr>
  </w:tbl>
  <w:p w14:paraId="288516AB" w14:textId="77777777" w:rsidR="00E004A5" w:rsidRDefault="00E004A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E66AC" w14:textId="77777777" w:rsidR="00947459" w:rsidRDefault="0094745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mso345E"/>
      </v:shape>
    </w:pict>
  </w:numPicBullet>
  <w:abstractNum w:abstractNumId="0" w15:restartNumberingAfterBreak="0">
    <w:nsid w:val="171407C3"/>
    <w:multiLevelType w:val="hybridMultilevel"/>
    <w:tmpl w:val="9D72A768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1559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AC9"/>
    <w:rsid w:val="00000C94"/>
    <w:rsid w:val="000121EF"/>
    <w:rsid w:val="000417DC"/>
    <w:rsid w:val="00041A41"/>
    <w:rsid w:val="000A31FB"/>
    <w:rsid w:val="000E695E"/>
    <w:rsid w:val="001558FF"/>
    <w:rsid w:val="001A2EC8"/>
    <w:rsid w:val="001C6E0B"/>
    <w:rsid w:val="001E3692"/>
    <w:rsid w:val="00201080"/>
    <w:rsid w:val="00213798"/>
    <w:rsid w:val="00276DD7"/>
    <w:rsid w:val="00283882"/>
    <w:rsid w:val="002B56E0"/>
    <w:rsid w:val="003062A5"/>
    <w:rsid w:val="003359DD"/>
    <w:rsid w:val="00335E3E"/>
    <w:rsid w:val="00352C97"/>
    <w:rsid w:val="00371E6E"/>
    <w:rsid w:val="00375D58"/>
    <w:rsid w:val="003B5355"/>
    <w:rsid w:val="003C3D8E"/>
    <w:rsid w:val="003E6967"/>
    <w:rsid w:val="004117FA"/>
    <w:rsid w:val="00412147"/>
    <w:rsid w:val="005315CE"/>
    <w:rsid w:val="00533BA3"/>
    <w:rsid w:val="00585FBD"/>
    <w:rsid w:val="005C0E40"/>
    <w:rsid w:val="006547A4"/>
    <w:rsid w:val="006C4AC9"/>
    <w:rsid w:val="006D3FF6"/>
    <w:rsid w:val="00737091"/>
    <w:rsid w:val="00741300"/>
    <w:rsid w:val="007F16CF"/>
    <w:rsid w:val="00834687"/>
    <w:rsid w:val="00876378"/>
    <w:rsid w:val="008E05B1"/>
    <w:rsid w:val="008F21B1"/>
    <w:rsid w:val="0090719A"/>
    <w:rsid w:val="00947459"/>
    <w:rsid w:val="0097356B"/>
    <w:rsid w:val="00980FE3"/>
    <w:rsid w:val="009A0698"/>
    <w:rsid w:val="009B29D5"/>
    <w:rsid w:val="009F7C0B"/>
    <w:rsid w:val="00A34C24"/>
    <w:rsid w:val="00A663F3"/>
    <w:rsid w:val="00AA6B76"/>
    <w:rsid w:val="00AD7F29"/>
    <w:rsid w:val="00AE6D3B"/>
    <w:rsid w:val="00B855AB"/>
    <w:rsid w:val="00BA2BB1"/>
    <w:rsid w:val="00BB2F42"/>
    <w:rsid w:val="00BC5E2D"/>
    <w:rsid w:val="00C0753B"/>
    <w:rsid w:val="00C11CD6"/>
    <w:rsid w:val="00C37C67"/>
    <w:rsid w:val="00C711D8"/>
    <w:rsid w:val="00C76D21"/>
    <w:rsid w:val="00CB1211"/>
    <w:rsid w:val="00D337A5"/>
    <w:rsid w:val="00D34F56"/>
    <w:rsid w:val="00D53F09"/>
    <w:rsid w:val="00D638AB"/>
    <w:rsid w:val="00D82788"/>
    <w:rsid w:val="00DA01A2"/>
    <w:rsid w:val="00DD1474"/>
    <w:rsid w:val="00E004A5"/>
    <w:rsid w:val="00E06578"/>
    <w:rsid w:val="00E27A3E"/>
    <w:rsid w:val="00E76EBC"/>
    <w:rsid w:val="00ED1302"/>
    <w:rsid w:val="00ED4AB5"/>
    <w:rsid w:val="00F90EF6"/>
    <w:rsid w:val="00FC7868"/>
    <w:rsid w:val="00FD14CD"/>
    <w:rsid w:val="00FD3066"/>
    <w:rsid w:val="00FE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4D4452"/>
  <w15:docId w15:val="{07687B26-612C-4F83-AF18-91D6F529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1B1"/>
    <w:rPr>
      <w:rFonts w:ascii="Calibri" w:eastAsia="Times New Roman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F2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F21B1"/>
    <w:rPr>
      <w:rFonts w:ascii="Calibri" w:eastAsia="Times New Roman" w:hAnsi="Calibri" w:cs="Times New Roman"/>
    </w:rPr>
  </w:style>
  <w:style w:type="paragraph" w:styleId="AltBilgi">
    <w:name w:val="footer"/>
    <w:basedOn w:val="Normal"/>
    <w:link w:val="AltBilgiChar1"/>
    <w:uiPriority w:val="99"/>
    <w:unhideWhenUsed/>
    <w:rsid w:val="008F2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rsid w:val="008F21B1"/>
    <w:rPr>
      <w:rFonts w:ascii="Calibri" w:eastAsia="Times New Roman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F2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21B1"/>
    <w:rPr>
      <w:rFonts w:ascii="Tahoma" w:eastAsia="Times New Roman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12147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oKlavuzu">
    <w:name w:val="Table Grid"/>
    <w:basedOn w:val="NormalTablo"/>
    <w:uiPriority w:val="39"/>
    <w:rsid w:val="00E00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">
    <w:name w:val="Alt Bilgi Char"/>
    <w:basedOn w:val="VarsaylanParagrafYazTipi"/>
    <w:uiPriority w:val="99"/>
    <w:rsid w:val="00C07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23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RECEP KURT</cp:lastModifiedBy>
  <cp:revision>11</cp:revision>
  <cp:lastPrinted>2012-04-04T06:16:00Z</cp:lastPrinted>
  <dcterms:created xsi:type="dcterms:W3CDTF">2024-05-15T11:16:00Z</dcterms:created>
  <dcterms:modified xsi:type="dcterms:W3CDTF">2024-08-14T06:41:00Z</dcterms:modified>
</cp:coreProperties>
</file>